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947F" w14:textId="5CF8B5E3" w:rsidR="00067B82" w:rsidRDefault="00067B82" w:rsidP="00067B82">
      <w:pPr>
        <w:rPr>
          <w:b/>
          <w:bCs/>
        </w:rPr>
      </w:pPr>
      <w:r>
        <w:rPr>
          <w:b/>
          <w:bCs/>
        </w:rPr>
        <w:t>FORELØPIG program</w:t>
      </w:r>
    </w:p>
    <w:p w14:paraId="5207823C" w14:textId="783F1C00" w:rsidR="007A39B4" w:rsidRDefault="007A39B4" w:rsidP="00067B82">
      <w:r>
        <w:rPr>
          <w:b/>
          <w:bCs/>
          <w:color w:val="EE0000"/>
        </w:rPr>
        <w:t xml:space="preserve">For påmeldte </w:t>
      </w:r>
      <w:proofErr w:type="spellStart"/>
      <w:r>
        <w:rPr>
          <w:b/>
          <w:bCs/>
          <w:color w:val="EE0000"/>
        </w:rPr>
        <w:t>pt</w:t>
      </w:r>
      <w:proofErr w:type="spellEnd"/>
      <w:r>
        <w:rPr>
          <w:b/>
          <w:bCs/>
          <w:color w:val="EE0000"/>
        </w:rPr>
        <w:t xml:space="preserve"> se vedlagte liste</w:t>
      </w:r>
      <w:r w:rsidR="000531FD">
        <w:rPr>
          <w:b/>
          <w:bCs/>
          <w:color w:val="EE0000"/>
        </w:rPr>
        <w:t xml:space="preserve">. </w:t>
      </w:r>
      <w:r w:rsidR="000531FD" w:rsidRPr="00B679ED">
        <w:t xml:space="preserve">29 deltakere per </w:t>
      </w:r>
      <w:r w:rsidR="00B679ED" w:rsidRPr="00B679ED">
        <w:t xml:space="preserve">nå med tre tenorer og tre basser hvilket </w:t>
      </w:r>
      <w:r w:rsidR="005E4F89">
        <w:t>Simon mener er et minimum. Det er sårbart med såpass få herrestemmer</w:t>
      </w:r>
      <w:r w:rsidR="002847C5">
        <w:t>, så her bør vi få flere med.</w:t>
      </w:r>
    </w:p>
    <w:p w14:paraId="5E5FFA15" w14:textId="54950B66" w:rsidR="00DD6446" w:rsidRPr="00AD01EB" w:rsidRDefault="00B6073B" w:rsidP="00067B82">
      <w:pPr>
        <w:rPr>
          <w:b/>
          <w:bCs/>
          <w:color w:val="FF3300"/>
        </w:rPr>
      </w:pPr>
      <w:r w:rsidRPr="00AD01EB">
        <w:rPr>
          <w:b/>
          <w:bCs/>
          <w:color w:val="FF3300"/>
        </w:rPr>
        <w:t xml:space="preserve">Alle deltakere bes om å betale et depositum </w:t>
      </w:r>
      <w:r w:rsidR="00AD01EB" w:rsidRPr="00AD01EB">
        <w:rPr>
          <w:b/>
          <w:bCs/>
          <w:color w:val="FF3300"/>
        </w:rPr>
        <w:t xml:space="preserve">på kr 2500 til korets konto merket med navn og </w:t>
      </w:r>
      <w:proofErr w:type="spellStart"/>
      <w:r w:rsidR="00AD01EB" w:rsidRPr="00AD01EB">
        <w:rPr>
          <w:b/>
          <w:bCs/>
          <w:color w:val="FF3300"/>
        </w:rPr>
        <w:t>kortur</w:t>
      </w:r>
      <w:proofErr w:type="spellEnd"/>
      <w:r w:rsidR="00AD01EB" w:rsidRPr="00AD01EB">
        <w:rPr>
          <w:b/>
          <w:bCs/>
          <w:color w:val="FF3300"/>
        </w:rPr>
        <w:t xml:space="preserve"> Wien </w:t>
      </w:r>
      <w:r w:rsidRPr="00AD01EB">
        <w:rPr>
          <w:b/>
          <w:bCs/>
          <w:color w:val="FF3300"/>
        </w:rPr>
        <w:t xml:space="preserve">innen </w:t>
      </w:r>
      <w:r w:rsidR="00AD01EB" w:rsidRPr="00AD01EB">
        <w:rPr>
          <w:b/>
          <w:bCs/>
          <w:color w:val="FF3300"/>
        </w:rPr>
        <w:t xml:space="preserve">8. desember </w:t>
      </w:r>
      <w:r w:rsidR="00044C09">
        <w:rPr>
          <w:b/>
          <w:bCs/>
          <w:color w:val="FF3300"/>
        </w:rPr>
        <w:t>d.å.</w:t>
      </w:r>
    </w:p>
    <w:p w14:paraId="65C2E115" w14:textId="00F69470" w:rsidR="00067B82" w:rsidRPr="00C514F5" w:rsidRDefault="00067B82" w:rsidP="00067B82">
      <w:pPr>
        <w:rPr>
          <w:b/>
          <w:bCs/>
          <w:u w:val="single"/>
        </w:rPr>
      </w:pPr>
      <w:r w:rsidRPr="00067B82">
        <w:rPr>
          <w:b/>
          <w:bCs/>
          <w:u w:val="single"/>
        </w:rPr>
        <w:t>Torsdag 4.</w:t>
      </w:r>
      <w:r w:rsidRPr="00C514F5">
        <w:rPr>
          <w:b/>
          <w:bCs/>
          <w:u w:val="single"/>
        </w:rPr>
        <w:t xml:space="preserve"> juni</w:t>
      </w:r>
    </w:p>
    <w:p w14:paraId="0BADF85A" w14:textId="34BDB685" w:rsidR="00067B82" w:rsidRPr="00067B82" w:rsidRDefault="00067B82" w:rsidP="00067B82">
      <w:r>
        <w:t>Avreise Gardermoen 0700</w:t>
      </w:r>
      <w:r w:rsidR="005B4F6E">
        <w:t xml:space="preserve"> med </w:t>
      </w:r>
      <w:r>
        <w:t xml:space="preserve">Norwegian. Vi lander 0915 og blir møtt av guide som tar oss med til hotellet hvor vi får satt inn bagasjen. Innsjekking på H+ Hotel Wien fra </w:t>
      </w:r>
      <w:proofErr w:type="spellStart"/>
      <w:r>
        <w:t>kl</w:t>
      </w:r>
      <w:proofErr w:type="spellEnd"/>
      <w:r>
        <w:t xml:space="preserve"> 1500.</w:t>
      </w:r>
    </w:p>
    <w:p w14:paraId="0041C7F0" w14:textId="4830B8F5" w:rsidR="00067B82" w:rsidRPr="00067B82" w:rsidRDefault="00067B82" w:rsidP="00067B82">
      <w:r>
        <w:t xml:space="preserve">Vi planlegger for: </w:t>
      </w:r>
      <w:r w:rsidRPr="00067B82">
        <w:rPr>
          <w:b/>
          <w:bCs/>
        </w:rPr>
        <w:t>felles</w:t>
      </w:r>
      <w:r w:rsidRPr="00067B82">
        <w:rPr>
          <w:b/>
          <w:bCs/>
        </w:rPr>
        <w:t xml:space="preserve"> lunsj</w:t>
      </w:r>
      <w:r w:rsidRPr="00067B82">
        <w:t xml:space="preserve"> på hotellet eller nærliggende restaurant i 12-</w:t>
      </w:r>
      <w:r>
        <w:t xml:space="preserve">13 </w:t>
      </w:r>
      <w:r w:rsidRPr="00067B82">
        <w:t>tida</w:t>
      </w:r>
      <w:r w:rsidR="005B4F6E">
        <w:t>.</w:t>
      </w:r>
    </w:p>
    <w:p w14:paraId="769FE57A" w14:textId="48DD1BAB" w:rsidR="00067B82" w:rsidRPr="00067B82" w:rsidRDefault="00067B82" w:rsidP="00067B82">
      <w:proofErr w:type="spellStart"/>
      <w:r w:rsidRPr="00067B82">
        <w:t>Evt</w:t>
      </w:r>
      <w:proofErr w:type="spellEnd"/>
      <w:r w:rsidRPr="00067B82">
        <w:t xml:space="preserve"> booke </w:t>
      </w:r>
      <w:r>
        <w:t>(</w:t>
      </w:r>
      <w:r w:rsidRPr="00067B82">
        <w:t>lunsj</w:t>
      </w:r>
      <w:r>
        <w:t>)</w:t>
      </w:r>
      <w:r w:rsidRPr="00067B82">
        <w:t xml:space="preserve">cruise på Donau?  Vi kan sikkert komme oss ned til cruisestart på egen hånd, fin spasertur. </w:t>
      </w:r>
      <w:r>
        <w:t>B</w:t>
      </w:r>
      <w:r w:rsidRPr="00067B82">
        <w:t xml:space="preserve">åtene går fra </w:t>
      </w:r>
      <w:proofErr w:type="spellStart"/>
      <w:r w:rsidRPr="00067B82">
        <w:t>Reichsbrücke</w:t>
      </w:r>
      <w:proofErr w:type="spellEnd"/>
    </w:p>
    <w:p w14:paraId="2237A75B" w14:textId="269D919E" w:rsidR="00067B82" w:rsidRPr="00067B82" w:rsidRDefault="00067B82" w:rsidP="00067B82">
      <w:r w:rsidRPr="00067B82">
        <w:t> </w:t>
      </w:r>
      <w:r w:rsidRPr="00067B82">
        <w:rPr>
          <w:b/>
          <w:bCs/>
        </w:rPr>
        <w:t>Felles middag</w:t>
      </w:r>
      <w:r w:rsidRPr="00067B82">
        <w:t xml:space="preserve"> om kvelden på nærliggende restaurant med tradisjonell mat.</w:t>
      </w:r>
    </w:p>
    <w:p w14:paraId="6C1FD7A9" w14:textId="3D0A1AC4" w:rsidR="00067B82" w:rsidRDefault="00067B82" w:rsidP="00067B82">
      <w:pPr>
        <w:rPr>
          <w:b/>
          <w:bCs/>
          <w:u w:val="single"/>
        </w:rPr>
      </w:pPr>
      <w:r w:rsidRPr="00067B82">
        <w:rPr>
          <w:b/>
          <w:bCs/>
          <w:u w:val="single"/>
        </w:rPr>
        <w:t>Fredag 5. </w:t>
      </w:r>
      <w:r w:rsidRPr="00C514F5">
        <w:rPr>
          <w:b/>
          <w:bCs/>
          <w:u w:val="single"/>
        </w:rPr>
        <w:t>juni</w:t>
      </w:r>
    </w:p>
    <w:p w14:paraId="7FE3ADF7" w14:textId="64B6974C" w:rsidR="005B4F6E" w:rsidRPr="00067B82" w:rsidRDefault="005B4F6E" w:rsidP="00067B82">
      <w:pPr>
        <w:rPr>
          <w:b/>
          <w:bCs/>
        </w:rPr>
      </w:pPr>
      <w:r w:rsidRPr="00067B82">
        <w:rPr>
          <w:b/>
          <w:bCs/>
        </w:rPr>
        <w:t> </w:t>
      </w:r>
      <w:r>
        <w:rPr>
          <w:b/>
          <w:bCs/>
        </w:rPr>
        <w:t>Frokost hver morgen på hotellet er inkludert</w:t>
      </w:r>
    </w:p>
    <w:p w14:paraId="1CA1586C" w14:textId="1AF823DC" w:rsidR="00067B82" w:rsidRPr="00067B82" w:rsidRDefault="00067B82" w:rsidP="00067B82">
      <w:r>
        <w:t>S</w:t>
      </w:r>
      <w:r w:rsidRPr="00067B82">
        <w:t xml:space="preserve">ightseeing med buss og guide i byen før vi blir satt av ved </w:t>
      </w:r>
      <w:proofErr w:type="spellStart"/>
      <w:r w:rsidRPr="00067B82">
        <w:t>Stefansdom</w:t>
      </w:r>
      <w:proofErr w:type="spellEnd"/>
      <w:r>
        <w:t xml:space="preserve">. </w:t>
      </w:r>
      <w:r w:rsidRPr="00067B82">
        <w:t xml:space="preserve">Oppvarming </w:t>
      </w:r>
      <w:r>
        <w:t xml:space="preserve">i leid lokale. </w:t>
      </w:r>
      <w:r w:rsidRPr="00067B82">
        <w:t> </w:t>
      </w:r>
      <w:r>
        <w:t>Vi synger fra 12:45 til 13:15</w:t>
      </w:r>
    </w:p>
    <w:p w14:paraId="74C9DB9B" w14:textId="77777777" w:rsidR="00067B82" w:rsidRPr="00067B82" w:rsidRDefault="00067B82" w:rsidP="00067B82">
      <w:r w:rsidRPr="00067B82">
        <w:rPr>
          <w:b/>
          <w:bCs/>
        </w:rPr>
        <w:t>Felles lunsj</w:t>
      </w:r>
      <w:r w:rsidRPr="00067B82">
        <w:t xml:space="preserve"> på nærliggende restaurant etterpå.</w:t>
      </w:r>
    </w:p>
    <w:p w14:paraId="75E09A9B" w14:textId="6260578A" w:rsidR="00067B82" w:rsidRPr="00067B82" w:rsidRDefault="00067B82" w:rsidP="00067B82">
      <w:r w:rsidRPr="00067B82">
        <w:t> Egen tid</w:t>
      </w:r>
      <w:r>
        <w:t xml:space="preserve"> etter lunsj</w:t>
      </w:r>
      <w:r w:rsidRPr="00067B82">
        <w:t xml:space="preserve"> og </w:t>
      </w:r>
      <w:r>
        <w:t>m</w:t>
      </w:r>
      <w:r w:rsidRPr="00067B82">
        <w:t>iddag på egenhånd</w:t>
      </w:r>
    </w:p>
    <w:p w14:paraId="44983368" w14:textId="77777777" w:rsidR="00067B82" w:rsidRPr="00067B82" w:rsidRDefault="00067B82" w:rsidP="00067B82">
      <w:pPr>
        <w:rPr>
          <w:b/>
          <w:bCs/>
        </w:rPr>
      </w:pPr>
      <w:r w:rsidRPr="00067B82">
        <w:rPr>
          <w:b/>
          <w:bCs/>
        </w:rPr>
        <w:t> </w:t>
      </w:r>
    </w:p>
    <w:p w14:paraId="1DF8E371" w14:textId="55BA75CF" w:rsidR="00067B82" w:rsidRPr="00067B82" w:rsidRDefault="00067B82" w:rsidP="00067B82">
      <w:pPr>
        <w:rPr>
          <w:b/>
          <w:bCs/>
          <w:u w:val="single"/>
        </w:rPr>
      </w:pPr>
      <w:r w:rsidRPr="00067B82">
        <w:rPr>
          <w:b/>
          <w:bCs/>
          <w:u w:val="single"/>
        </w:rPr>
        <w:t>Lørdag 6.</w:t>
      </w:r>
      <w:r w:rsidRPr="00C514F5">
        <w:rPr>
          <w:b/>
          <w:bCs/>
          <w:u w:val="single"/>
        </w:rPr>
        <w:t xml:space="preserve"> juni</w:t>
      </w:r>
    </w:p>
    <w:p w14:paraId="2CE761F7" w14:textId="245AA6D2" w:rsidR="00C514F5" w:rsidRDefault="00067B82" w:rsidP="00067B82">
      <w:r w:rsidRPr="00067B82">
        <w:t>Buss og guide til</w:t>
      </w:r>
      <w:r>
        <w:t xml:space="preserve"> </w:t>
      </w:r>
      <w:proofErr w:type="spellStart"/>
      <w:r>
        <w:t>Schloss</w:t>
      </w:r>
      <w:proofErr w:type="spellEnd"/>
      <w:r w:rsidRPr="00067B82">
        <w:t xml:space="preserve"> </w:t>
      </w:r>
      <w:proofErr w:type="spellStart"/>
      <w:r w:rsidRPr="00067B82">
        <w:t>Schønbrunn</w:t>
      </w:r>
      <w:proofErr w:type="spellEnd"/>
      <w:r w:rsidRPr="00067B82">
        <w:t xml:space="preserve"> </w:t>
      </w:r>
      <w:r w:rsidR="00C514F5">
        <w:t xml:space="preserve">(åpningstid 0830-1730) etter frokost. </w:t>
      </w:r>
    </w:p>
    <w:p w14:paraId="5DC77E0B" w14:textId="068D1D72" w:rsidR="00C514F5" w:rsidRDefault="00C514F5" w:rsidP="00067B82">
      <w:r>
        <w:t>Pris for buss, skandinavisktalende guide og inngang er 925 kr (busspris avhenger av antall.)</w:t>
      </w:r>
    </w:p>
    <w:p w14:paraId="703A248A" w14:textId="24676055" w:rsidR="00067B82" w:rsidRPr="00067B82" w:rsidRDefault="00067B82" w:rsidP="00067B82">
      <w:pPr>
        <w:rPr>
          <w:i/>
          <w:iCs/>
        </w:rPr>
      </w:pPr>
      <w:r w:rsidRPr="00067B82">
        <w:rPr>
          <w:i/>
          <w:iCs/>
        </w:rPr>
        <w:t xml:space="preserve">(mulig vi kjører egen påmelding til både Donau og </w:t>
      </w:r>
      <w:proofErr w:type="spellStart"/>
      <w:r w:rsidRPr="00067B82">
        <w:rPr>
          <w:i/>
          <w:iCs/>
        </w:rPr>
        <w:t>Schønbrunn</w:t>
      </w:r>
      <w:proofErr w:type="spellEnd"/>
      <w:r w:rsidRPr="00067B82">
        <w:rPr>
          <w:i/>
          <w:iCs/>
        </w:rPr>
        <w:t>. Det kommer vi tilbake til</w:t>
      </w:r>
      <w:r w:rsidRPr="00C514F5">
        <w:rPr>
          <w:i/>
          <w:iCs/>
        </w:rPr>
        <w:t>. Må lodde stemningen)</w:t>
      </w:r>
    </w:p>
    <w:p w14:paraId="597310DF" w14:textId="6EAF3FFB" w:rsidR="00067B82" w:rsidRPr="00067B82" w:rsidRDefault="00067B82" w:rsidP="00067B82">
      <w:pPr>
        <w:rPr>
          <w:b/>
          <w:bCs/>
        </w:rPr>
      </w:pPr>
      <w:r w:rsidRPr="00067B82">
        <w:rPr>
          <w:b/>
          <w:bCs/>
        </w:rPr>
        <w:t> Lunsj på egen hånd</w:t>
      </w:r>
    </w:p>
    <w:p w14:paraId="266342A6" w14:textId="7ABEA515" w:rsidR="00067B82" w:rsidRPr="00067B82" w:rsidRDefault="00067B82" w:rsidP="00067B82">
      <w:r w:rsidRPr="00067B82">
        <w:t xml:space="preserve"> Oppvarming og Opptreden i </w:t>
      </w:r>
      <w:proofErr w:type="spellStart"/>
      <w:r w:rsidRPr="00067B82">
        <w:t>Karlskirche</w:t>
      </w:r>
      <w:proofErr w:type="spellEnd"/>
      <w:r w:rsidRPr="00067B82">
        <w:t xml:space="preserve"> under messen</w:t>
      </w:r>
      <w:r w:rsidR="00C514F5">
        <w:t xml:space="preserve"> som starter </w:t>
      </w:r>
      <w:proofErr w:type="spellStart"/>
      <w:r w:rsidR="00C514F5">
        <w:t>kl</w:t>
      </w:r>
      <w:proofErr w:type="spellEnd"/>
      <w:r w:rsidR="00C514F5">
        <w:t xml:space="preserve"> 1800. Koret synger fra galleriet. </w:t>
      </w:r>
    </w:p>
    <w:p w14:paraId="4900ADD9" w14:textId="77777777" w:rsidR="00067B82" w:rsidRPr="00067B82" w:rsidRDefault="00067B82" w:rsidP="00067B82">
      <w:r w:rsidRPr="00067B82">
        <w:rPr>
          <w:b/>
          <w:bCs/>
        </w:rPr>
        <w:t>Påfølgende festmiddag</w:t>
      </w:r>
      <w:r w:rsidRPr="00067B82">
        <w:t xml:space="preserve"> på nærliggende restaurant.</w:t>
      </w:r>
    </w:p>
    <w:p w14:paraId="3A1A4BFA" w14:textId="77777777" w:rsidR="00067B82" w:rsidRPr="00067B82" w:rsidRDefault="00067B82" w:rsidP="00067B82">
      <w:pPr>
        <w:rPr>
          <w:b/>
          <w:bCs/>
        </w:rPr>
      </w:pPr>
      <w:r w:rsidRPr="00067B82">
        <w:rPr>
          <w:b/>
          <w:bCs/>
        </w:rPr>
        <w:lastRenderedPageBreak/>
        <w:t> </w:t>
      </w:r>
    </w:p>
    <w:p w14:paraId="3F318B31" w14:textId="6AB5B4FC" w:rsidR="00C514F5" w:rsidRPr="00C514F5" w:rsidRDefault="00067B82" w:rsidP="00067B82">
      <w:pPr>
        <w:rPr>
          <w:b/>
          <w:bCs/>
          <w:u w:val="single"/>
        </w:rPr>
      </w:pPr>
      <w:r w:rsidRPr="00067B82">
        <w:rPr>
          <w:b/>
          <w:bCs/>
          <w:u w:val="single"/>
        </w:rPr>
        <w:t>Søndag 7.</w:t>
      </w:r>
      <w:r w:rsidR="00C514F5" w:rsidRPr="00C514F5">
        <w:rPr>
          <w:b/>
          <w:bCs/>
          <w:u w:val="single"/>
        </w:rPr>
        <w:t xml:space="preserve"> juni</w:t>
      </w:r>
    </w:p>
    <w:p w14:paraId="7162574A" w14:textId="42AE9907" w:rsidR="00067B82" w:rsidRPr="00067B82" w:rsidRDefault="00C514F5" w:rsidP="00067B82">
      <w:proofErr w:type="gramStart"/>
      <w:r>
        <w:t xml:space="preserve">Avreise </w:t>
      </w:r>
      <w:r w:rsidR="00067B82" w:rsidRPr="00067B82">
        <w:t xml:space="preserve"> fra</w:t>
      </w:r>
      <w:proofErr w:type="gramEnd"/>
      <w:r w:rsidR="00067B82" w:rsidRPr="00067B82">
        <w:t xml:space="preserve"> hotellet til flyplassen</w:t>
      </w:r>
      <w:r>
        <w:t xml:space="preserve"> </w:t>
      </w:r>
      <w:proofErr w:type="spellStart"/>
      <w:r>
        <w:t>kl</w:t>
      </w:r>
      <w:proofErr w:type="spellEnd"/>
      <w:r>
        <w:t xml:space="preserve"> 1230. Fly hjem 1535 (lander 1750)</w:t>
      </w:r>
    </w:p>
    <w:p w14:paraId="1889FE8B" w14:textId="77777777" w:rsidR="00067B82" w:rsidRPr="00067B82" w:rsidRDefault="00067B82" w:rsidP="00067B82">
      <w:pPr>
        <w:rPr>
          <w:b/>
          <w:bCs/>
        </w:rPr>
      </w:pPr>
    </w:p>
    <w:p w14:paraId="58F4605F" w14:textId="77777777" w:rsidR="0046048F" w:rsidRDefault="0046048F" w:rsidP="00067B82"/>
    <w:p w14:paraId="744D9EA6" w14:textId="1EF39E14" w:rsidR="00067B82" w:rsidRPr="00726127" w:rsidRDefault="008D11FA" w:rsidP="00067B82">
      <w:pPr>
        <w:rPr>
          <w:color w:val="EE0000"/>
        </w:rPr>
      </w:pPr>
      <w:r w:rsidRPr="00726127">
        <w:rPr>
          <w:color w:val="EE0000"/>
        </w:rPr>
        <w:t xml:space="preserve">Som redegjort for tidligere og før gårsdagens konsert vil kostnaden per person i dobbeltrom bli </w:t>
      </w:r>
      <w:proofErr w:type="spellStart"/>
      <w:r w:rsidRPr="00726127">
        <w:rPr>
          <w:color w:val="EE0000"/>
        </w:rPr>
        <w:t>ca</w:t>
      </w:r>
      <w:proofErr w:type="spellEnd"/>
      <w:r w:rsidRPr="00726127">
        <w:rPr>
          <w:color w:val="EE0000"/>
        </w:rPr>
        <w:t xml:space="preserve"> </w:t>
      </w:r>
      <w:r w:rsidR="004C44B8" w:rsidRPr="00726127">
        <w:rPr>
          <w:color w:val="EE0000"/>
        </w:rPr>
        <w:t>15500</w:t>
      </w:r>
      <w:r w:rsidR="007A39B4">
        <w:rPr>
          <w:color w:val="EE0000"/>
        </w:rPr>
        <w:t xml:space="preserve"> kr</w:t>
      </w:r>
      <w:r w:rsidR="004C44B8" w:rsidRPr="00726127">
        <w:rPr>
          <w:color w:val="EE0000"/>
        </w:rPr>
        <w:t xml:space="preserve"> (</w:t>
      </w:r>
      <w:proofErr w:type="spellStart"/>
      <w:r w:rsidR="004C44B8" w:rsidRPr="00726127">
        <w:rPr>
          <w:color w:val="EE0000"/>
        </w:rPr>
        <w:t>inkl</w:t>
      </w:r>
      <w:proofErr w:type="spellEnd"/>
      <w:r w:rsidR="00A040C7" w:rsidRPr="00726127">
        <w:rPr>
          <w:color w:val="EE0000"/>
        </w:rPr>
        <w:t xml:space="preserve"> buss t/r flyplass-hotell,</w:t>
      </w:r>
      <w:r w:rsidR="004C44B8" w:rsidRPr="00726127">
        <w:rPr>
          <w:color w:val="EE0000"/>
        </w:rPr>
        <w:t xml:space="preserve"> </w:t>
      </w:r>
      <w:proofErr w:type="spellStart"/>
      <w:r w:rsidR="00A040C7" w:rsidRPr="00726127">
        <w:rPr>
          <w:color w:val="EE0000"/>
        </w:rPr>
        <w:t>bysightseeing</w:t>
      </w:r>
      <w:proofErr w:type="spellEnd"/>
      <w:r w:rsidR="00A040C7" w:rsidRPr="00726127">
        <w:rPr>
          <w:color w:val="EE0000"/>
        </w:rPr>
        <w:t xml:space="preserve"> og </w:t>
      </w:r>
      <w:proofErr w:type="spellStart"/>
      <w:r w:rsidR="00A040C7" w:rsidRPr="00726127">
        <w:rPr>
          <w:color w:val="EE0000"/>
        </w:rPr>
        <w:t>Schønbrunn</w:t>
      </w:r>
      <w:proofErr w:type="spellEnd"/>
      <w:r w:rsidR="00737E8C" w:rsidRPr="00726127">
        <w:rPr>
          <w:color w:val="EE0000"/>
        </w:rPr>
        <w:t xml:space="preserve">, </w:t>
      </w:r>
      <w:r w:rsidR="00A040C7" w:rsidRPr="00726127">
        <w:rPr>
          <w:color w:val="EE0000"/>
        </w:rPr>
        <w:t xml:space="preserve">to </w:t>
      </w:r>
      <w:r w:rsidR="00737E8C" w:rsidRPr="00726127">
        <w:rPr>
          <w:color w:val="EE0000"/>
        </w:rPr>
        <w:t xml:space="preserve">opptredener, </w:t>
      </w:r>
      <w:r w:rsidR="004C44B8" w:rsidRPr="00726127">
        <w:rPr>
          <w:color w:val="EE0000"/>
        </w:rPr>
        <w:t>to felles lunsjer og to felles middager, men uten drikke)</w:t>
      </w:r>
      <w:r w:rsidR="00C20861" w:rsidRPr="00726127">
        <w:rPr>
          <w:color w:val="EE0000"/>
        </w:rPr>
        <w:t>. For personer i enkeltrom</w:t>
      </w:r>
      <w:r w:rsidR="00B65EC1" w:rsidRPr="00726127">
        <w:rPr>
          <w:color w:val="EE0000"/>
        </w:rPr>
        <w:t xml:space="preserve"> blir prisen </w:t>
      </w:r>
      <w:proofErr w:type="spellStart"/>
      <w:r w:rsidR="00B65EC1" w:rsidRPr="00726127">
        <w:rPr>
          <w:color w:val="EE0000"/>
        </w:rPr>
        <w:t>ca</w:t>
      </w:r>
      <w:proofErr w:type="spellEnd"/>
      <w:r w:rsidR="00B65EC1" w:rsidRPr="00726127">
        <w:rPr>
          <w:color w:val="EE0000"/>
        </w:rPr>
        <w:t xml:space="preserve"> 1</w:t>
      </w:r>
      <w:r w:rsidR="003A131A" w:rsidRPr="00726127">
        <w:rPr>
          <w:color w:val="EE0000"/>
        </w:rPr>
        <w:t>8</w:t>
      </w:r>
      <w:r w:rsidR="00B65EC1" w:rsidRPr="00726127">
        <w:rPr>
          <w:color w:val="EE0000"/>
        </w:rPr>
        <w:t>200</w:t>
      </w:r>
      <w:r w:rsidR="007A39B4">
        <w:rPr>
          <w:color w:val="EE0000"/>
        </w:rPr>
        <w:t xml:space="preserve"> kr.</w:t>
      </w:r>
    </w:p>
    <w:p w14:paraId="17C81A41" w14:textId="642FFA90" w:rsidR="00067B82" w:rsidRPr="00C514F5" w:rsidRDefault="00C514F5" w:rsidP="00067B82">
      <w:pPr>
        <w:rPr>
          <w:b/>
          <w:bCs/>
        </w:rPr>
      </w:pPr>
      <w:r w:rsidRPr="00067B82">
        <w:rPr>
          <w:b/>
          <w:bCs/>
        </w:rPr>
        <w:t>Informasjon</w:t>
      </w:r>
      <w:r>
        <w:rPr>
          <w:b/>
          <w:bCs/>
        </w:rPr>
        <w:t xml:space="preserve"> fra Kortur.no</w:t>
      </w:r>
      <w:r w:rsidRPr="00067B82">
        <w:rPr>
          <w:b/>
          <w:bCs/>
        </w:rPr>
        <w:t xml:space="preserve"> vedr tur til Wien</w:t>
      </w:r>
    </w:p>
    <w:p w14:paraId="794B3417" w14:textId="578D06BA" w:rsidR="00067B82" w:rsidRPr="00067B82" w:rsidRDefault="00067B82" w:rsidP="00067B82">
      <w:r w:rsidRPr="00067B82">
        <w:t xml:space="preserve">For alle </w:t>
      </w:r>
      <w:r w:rsidRPr="00067B82">
        <w:rPr>
          <w:b/>
          <w:bCs/>
        </w:rPr>
        <w:t>restauranter</w:t>
      </w:r>
      <w:r w:rsidRPr="00067B82">
        <w:t xml:space="preserve"> må man velge meny og betale på forhånd, unntatt drikke. De tar ikke sjansen på «</w:t>
      </w:r>
      <w:proofErr w:type="spellStart"/>
      <w:r w:rsidRPr="00067B82">
        <w:t>no</w:t>
      </w:r>
      <w:proofErr w:type="spellEnd"/>
      <w:r w:rsidRPr="00067B82">
        <w:t xml:space="preserve"> show».</w:t>
      </w:r>
      <w:r>
        <w:t xml:space="preserve"> </w:t>
      </w:r>
      <w:r w:rsidRPr="00067B82">
        <w:t>Vanligvis krever de at alle i en gruppe velger det samme (utenom allergier).  Noen ganger får vi 2 alternativer.</w:t>
      </w:r>
    </w:p>
    <w:p w14:paraId="551A4E77" w14:textId="77777777" w:rsidR="00067B82" w:rsidRDefault="00067B82" w:rsidP="00067B82">
      <w:r w:rsidRPr="00067B82">
        <w:t>Det er fordi alt skal flyte godt og at dere får en god opplevelse med samtidig servering.</w:t>
      </w:r>
    </w:p>
    <w:p w14:paraId="09E03877" w14:textId="77777777" w:rsidR="00A073DE" w:rsidRDefault="00A073DE" w:rsidP="00067B82"/>
    <w:p w14:paraId="0764B712" w14:textId="77777777" w:rsidR="00A073DE" w:rsidRPr="00A073DE" w:rsidRDefault="00A073DE" w:rsidP="00A073DE">
      <w:pPr>
        <w:numPr>
          <w:ilvl w:val="0"/>
          <w:numId w:val="1"/>
        </w:numPr>
      </w:pPr>
      <w:r w:rsidRPr="00A073DE">
        <w:t xml:space="preserve">Flyprisene på lavpriskalenderen er veldig mye lavere enn de som gjelder for en gruppe på </w:t>
      </w:r>
      <w:proofErr w:type="spellStart"/>
      <w:r w:rsidRPr="00A073DE">
        <w:t>f eks</w:t>
      </w:r>
      <w:proofErr w:type="spellEnd"/>
      <w:r w:rsidRPr="00A073DE">
        <w:t xml:space="preserve"> 50 personer. Prisen på nettet gjelder for kun noen får </w:t>
      </w:r>
      <w:proofErr w:type="spellStart"/>
      <w:r w:rsidRPr="00A073DE">
        <w:t>stk</w:t>
      </w:r>
      <w:proofErr w:type="spellEnd"/>
      <w:r w:rsidRPr="00A073DE">
        <w:t xml:space="preserve"> og jo flere man er, desto høyere blir prisen. Dette fordi et fly er inndelt i flere prisklasser med få billetter til lave priser. </w:t>
      </w:r>
    </w:p>
    <w:p w14:paraId="3DCFD208" w14:textId="77777777" w:rsidR="00A073DE" w:rsidRPr="00A073DE" w:rsidRDefault="00A073DE" w:rsidP="00A073DE">
      <w:pPr>
        <w:numPr>
          <w:ilvl w:val="0"/>
          <w:numId w:val="1"/>
        </w:numPr>
      </w:pPr>
      <w:r w:rsidRPr="00A073DE">
        <w:t xml:space="preserve">I tillegg må man betale med en gang, når man kjøper på nettet uten mulighet til å kansellere, samt høye kostnader for endringer. Hos oss trenger dere ikke rapportere inn navn før </w:t>
      </w:r>
      <w:proofErr w:type="spellStart"/>
      <w:r w:rsidRPr="00A073DE">
        <w:t>ca</w:t>
      </w:r>
      <w:proofErr w:type="spellEnd"/>
      <w:r w:rsidRPr="00A073DE">
        <w:t xml:space="preserve"> 5 uker før turen og alt er mer fleksibelt.</w:t>
      </w:r>
    </w:p>
    <w:p w14:paraId="68B941FD" w14:textId="77777777" w:rsidR="00A073DE" w:rsidRPr="00A073DE" w:rsidRDefault="00A073DE" w:rsidP="00A073DE">
      <w:pPr>
        <w:numPr>
          <w:ilvl w:val="0"/>
          <w:numId w:val="1"/>
        </w:numPr>
      </w:pPr>
      <w:r w:rsidRPr="00A073DE">
        <w:t>Hotellpriser for store grupper er også høyere enn det som ligger for individuelle på nettet.</w:t>
      </w:r>
    </w:p>
    <w:p w14:paraId="262572E2" w14:textId="77777777" w:rsidR="00A073DE" w:rsidRPr="00A073DE" w:rsidRDefault="00A073DE" w:rsidP="00A073DE">
      <w:pPr>
        <w:numPr>
          <w:ilvl w:val="0"/>
          <w:numId w:val="1"/>
        </w:numPr>
      </w:pPr>
      <w:r w:rsidRPr="00A073DE">
        <w:t xml:space="preserve">Kostnaden for å opptre i </w:t>
      </w:r>
      <w:proofErr w:type="spellStart"/>
      <w:r w:rsidRPr="00A073DE">
        <w:t>Stefansdom</w:t>
      </w:r>
      <w:proofErr w:type="spellEnd"/>
      <w:r w:rsidRPr="00A073DE">
        <w:t xml:space="preserve"> er ganske høy.  Hvis dere vil spare penger, kan dere kutte </w:t>
      </w:r>
      <w:proofErr w:type="spellStart"/>
      <w:r w:rsidRPr="00A073DE">
        <w:t>Stefansdom</w:t>
      </w:r>
      <w:proofErr w:type="spellEnd"/>
      <w:r w:rsidRPr="00A073DE">
        <w:t xml:space="preserve"> og heller synge i </w:t>
      </w:r>
      <w:proofErr w:type="spellStart"/>
      <w:r w:rsidRPr="00A073DE">
        <w:t>Karlskirche</w:t>
      </w:r>
      <w:proofErr w:type="spellEnd"/>
      <w:r w:rsidRPr="00A073DE">
        <w:t>.</w:t>
      </w:r>
    </w:p>
    <w:p w14:paraId="05B51821" w14:textId="2FF575BF" w:rsidR="00A073DE" w:rsidRPr="00A073DE" w:rsidRDefault="00A073DE" w:rsidP="00A073DE">
      <w:pPr>
        <w:numPr>
          <w:ilvl w:val="0"/>
          <w:numId w:val="1"/>
        </w:numPr>
      </w:pPr>
      <w:r w:rsidRPr="00A073DE">
        <w:t xml:space="preserve">Måltider: Restauranter krever stor sett alltid 2 retter til lunsj og 2-3 retter til middag for grupper.  Slik er det alle steder. Får de en gruppe på 40-50 </w:t>
      </w:r>
      <w:proofErr w:type="spellStart"/>
      <w:r w:rsidRPr="00A073DE">
        <w:t>stk</w:t>
      </w:r>
      <w:proofErr w:type="spellEnd"/>
      <w:r w:rsidRPr="00A073DE">
        <w:t xml:space="preserve">, må de holde av bord i god tid før dere kommer og kanskje ta inn ekstra personale for å yte dere god service. Wien er ikke en billig by å reise til.  </w:t>
      </w:r>
      <w:r w:rsidR="000861EA">
        <w:t>Koster</w:t>
      </w:r>
      <w:r w:rsidRPr="00A073DE">
        <w:t xml:space="preserve"> </w:t>
      </w:r>
      <w:proofErr w:type="spellStart"/>
      <w:r w:rsidRPr="00A073DE">
        <w:t>ca</w:t>
      </w:r>
      <w:proofErr w:type="spellEnd"/>
      <w:r w:rsidRPr="00A073DE">
        <w:t xml:space="preserve"> 400 for lunsj og 650-800 for middag (uten drikke)</w:t>
      </w:r>
    </w:p>
    <w:p w14:paraId="0F6B5D2B" w14:textId="77777777" w:rsidR="00A073DE" w:rsidRPr="00A073DE" w:rsidRDefault="00A073DE" w:rsidP="00A073DE">
      <w:pPr>
        <w:numPr>
          <w:ilvl w:val="0"/>
          <w:numId w:val="1"/>
        </w:numPr>
      </w:pPr>
      <w:r w:rsidRPr="00A073DE">
        <w:t>Hvis folk vil spise rimeligere, er det selvsagt fullt mulig, men ikke for hele gruppen samlet</w:t>
      </w:r>
    </w:p>
    <w:p w14:paraId="24E1F06C" w14:textId="77777777" w:rsidR="00A073DE" w:rsidRPr="00A073DE" w:rsidRDefault="00A073DE" w:rsidP="00A073DE">
      <w:pPr>
        <w:numPr>
          <w:ilvl w:val="0"/>
          <w:numId w:val="1"/>
        </w:numPr>
      </w:pPr>
      <w:r w:rsidRPr="00A073DE">
        <w:lastRenderedPageBreak/>
        <w:t xml:space="preserve">Folk kan selvsagt besøke </w:t>
      </w:r>
      <w:proofErr w:type="spellStart"/>
      <w:r w:rsidRPr="00A073DE">
        <w:t>Schønbrunn</w:t>
      </w:r>
      <w:proofErr w:type="spellEnd"/>
      <w:r w:rsidRPr="00A073DE">
        <w:t xml:space="preserve"> og annet på egen hånd.  Blir kanskje billigere, men da uten guide og transport</w:t>
      </w:r>
    </w:p>
    <w:p w14:paraId="0AD122C0" w14:textId="77777777" w:rsidR="00A073DE" w:rsidRDefault="00A073DE" w:rsidP="00A073DE">
      <w:pPr>
        <w:numPr>
          <w:ilvl w:val="0"/>
          <w:numId w:val="1"/>
        </w:numPr>
      </w:pPr>
      <w:r w:rsidRPr="00A073DE">
        <w:t>Vår pris på «grunnpakken» er en pakkepris, som ikke kan splittes opp i enkeltelementer. Slik er det med alle pakkereiser som selges.  Vår lokale samarbeidspartner i Wien tar selvsagt noe for all jobb med tilrettelegging og vi skal også sitte igjen med noe.  Det ligger veldig mye jobb i å organisere en tur med såpass mange mennesker med mange enkeltelementer. Håper på forståelse for dette.</w:t>
      </w:r>
    </w:p>
    <w:p w14:paraId="3108E80C" w14:textId="3C61F12D" w:rsidR="00375158" w:rsidRDefault="00375158" w:rsidP="00375158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nb-NO"/>
          <w14:ligatures w14:val="none"/>
        </w:rPr>
      </w:pPr>
      <w:r w:rsidRPr="00DB4568">
        <w:rPr>
          <w:rFonts w:eastAsia="Times New Roman" w:cs="Arial"/>
          <w:color w:val="222222"/>
          <w:kern w:val="0"/>
          <w:lang w:eastAsia="nb-NO"/>
          <w14:ligatures w14:val="none"/>
        </w:rPr>
        <w:t>Vanlig sightseeing med buss og guide koster NOK 375. </w:t>
      </w:r>
    </w:p>
    <w:p w14:paraId="0CF31DC3" w14:textId="77777777" w:rsidR="000D7F4C" w:rsidRPr="00DB4568" w:rsidRDefault="000D7F4C" w:rsidP="000D7F4C">
      <w:pPr>
        <w:pStyle w:val="Listeavsnitt"/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nb-NO"/>
          <w14:ligatures w14:val="none"/>
        </w:rPr>
      </w:pPr>
    </w:p>
    <w:p w14:paraId="3DBAE582" w14:textId="2C088592" w:rsidR="00375158" w:rsidRDefault="00375158" w:rsidP="00375158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nb-NO"/>
          <w14:ligatures w14:val="none"/>
        </w:rPr>
      </w:pPr>
      <w:r w:rsidRPr="00DB4568">
        <w:rPr>
          <w:rFonts w:eastAsia="Times New Roman" w:cs="Arial"/>
          <w:color w:val="222222"/>
          <w:kern w:val="0"/>
          <w:lang w:eastAsia="nb-NO"/>
          <w14:ligatures w14:val="none"/>
        </w:rPr>
        <w:t xml:space="preserve">Pris </w:t>
      </w:r>
      <w:proofErr w:type="spellStart"/>
      <w:r w:rsidRPr="00DB4568">
        <w:rPr>
          <w:rFonts w:eastAsia="Times New Roman" w:cs="Arial"/>
          <w:color w:val="222222"/>
          <w:kern w:val="0"/>
          <w:lang w:eastAsia="nb-NO"/>
          <w14:ligatures w14:val="none"/>
        </w:rPr>
        <w:t>Schønbrunn</w:t>
      </w:r>
      <w:proofErr w:type="spellEnd"/>
      <w:r w:rsidRPr="00DB4568">
        <w:rPr>
          <w:rFonts w:eastAsia="Times New Roman" w:cs="Arial"/>
          <w:color w:val="222222"/>
          <w:kern w:val="0"/>
          <w:lang w:eastAsia="nb-NO"/>
          <w14:ligatures w14:val="none"/>
        </w:rPr>
        <w:t xml:space="preserve">: NOK 925. Inkludert buss, </w:t>
      </w:r>
      <w:proofErr w:type="gramStart"/>
      <w:r w:rsidRPr="00DB4568">
        <w:rPr>
          <w:rFonts w:eastAsia="Times New Roman" w:cs="Arial"/>
          <w:color w:val="222222"/>
          <w:kern w:val="0"/>
          <w:lang w:eastAsia="nb-NO"/>
          <w14:ligatures w14:val="none"/>
        </w:rPr>
        <w:t>skandinavisktalende guide,</w:t>
      </w:r>
      <w:proofErr w:type="gramEnd"/>
      <w:r w:rsidRPr="00DB4568">
        <w:rPr>
          <w:rFonts w:eastAsia="Times New Roman" w:cs="Arial"/>
          <w:color w:val="222222"/>
          <w:kern w:val="0"/>
          <w:lang w:eastAsia="nb-NO"/>
          <w14:ligatures w14:val="none"/>
        </w:rPr>
        <w:t xml:space="preserve"> inngangsbillett.</w:t>
      </w:r>
      <w:r w:rsidR="00F84883">
        <w:rPr>
          <w:rFonts w:eastAsia="Times New Roman" w:cs="Arial"/>
          <w:color w:val="222222"/>
          <w:kern w:val="0"/>
          <w:lang w:eastAsia="nb-NO"/>
          <w14:ligatures w14:val="none"/>
        </w:rPr>
        <w:t xml:space="preserve"> Vanlig enkeltbillett koster 500 kr.</w:t>
      </w:r>
    </w:p>
    <w:p w14:paraId="46606E55" w14:textId="77777777" w:rsidR="000D7F4C" w:rsidRPr="000D7F4C" w:rsidRDefault="000D7F4C" w:rsidP="000D7F4C">
      <w:pPr>
        <w:pStyle w:val="Listeavsnitt"/>
        <w:rPr>
          <w:rFonts w:eastAsia="Times New Roman" w:cs="Arial"/>
          <w:color w:val="222222"/>
          <w:kern w:val="0"/>
          <w:lang w:eastAsia="nb-NO"/>
          <w14:ligatures w14:val="none"/>
        </w:rPr>
      </w:pPr>
    </w:p>
    <w:p w14:paraId="7C75984B" w14:textId="77777777" w:rsidR="000D7F4C" w:rsidRPr="00DB4568" w:rsidRDefault="000D7F4C" w:rsidP="000D7F4C">
      <w:pPr>
        <w:pStyle w:val="Listeavsnitt"/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nb-NO"/>
          <w14:ligatures w14:val="none"/>
        </w:rPr>
      </w:pPr>
    </w:p>
    <w:p w14:paraId="0F432045" w14:textId="3BC540B1" w:rsidR="00375158" w:rsidRPr="00DB4568" w:rsidRDefault="00375158" w:rsidP="00DB4568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nb-NO"/>
          <w14:ligatures w14:val="none"/>
        </w:rPr>
      </w:pPr>
      <w:r w:rsidRPr="00DB4568">
        <w:rPr>
          <w:rFonts w:eastAsia="Times New Roman" w:cs="Arial"/>
          <w:color w:val="222222"/>
          <w:kern w:val="0"/>
          <w:lang w:eastAsia="nb-NO"/>
          <w14:ligatures w14:val="none"/>
        </w:rPr>
        <w:t xml:space="preserve">Båttur på Donau: NOK 575 + </w:t>
      </w:r>
      <w:proofErr w:type="spellStart"/>
      <w:r w:rsidRPr="00DB4568">
        <w:rPr>
          <w:rFonts w:eastAsia="Times New Roman" w:cs="Arial"/>
          <w:color w:val="222222"/>
          <w:kern w:val="0"/>
          <w:lang w:eastAsia="nb-NO"/>
          <w14:ligatures w14:val="none"/>
        </w:rPr>
        <w:t>evt</w:t>
      </w:r>
      <w:proofErr w:type="spellEnd"/>
      <w:r w:rsidRPr="00DB4568">
        <w:rPr>
          <w:rFonts w:eastAsia="Times New Roman" w:cs="Arial"/>
          <w:color w:val="222222"/>
          <w:kern w:val="0"/>
          <w:lang w:eastAsia="nb-NO"/>
          <w14:ligatures w14:val="none"/>
        </w:rPr>
        <w:t xml:space="preserve"> buss.</w:t>
      </w:r>
    </w:p>
    <w:p w14:paraId="142EC61E" w14:textId="77777777" w:rsidR="00A073DE" w:rsidRPr="00A073DE" w:rsidRDefault="00A073DE" w:rsidP="00A073DE">
      <w:r w:rsidRPr="00A073DE">
        <w:t> </w:t>
      </w:r>
    </w:p>
    <w:p w14:paraId="5D07F63F" w14:textId="77777777" w:rsidR="009347FD" w:rsidRDefault="009347FD"/>
    <w:sectPr w:rsidR="00934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7355"/>
    <w:multiLevelType w:val="multilevel"/>
    <w:tmpl w:val="A890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470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82"/>
    <w:rsid w:val="000326FF"/>
    <w:rsid w:val="00044C09"/>
    <w:rsid w:val="000531FD"/>
    <w:rsid w:val="00067B82"/>
    <w:rsid w:val="000861EA"/>
    <w:rsid w:val="000D15AE"/>
    <w:rsid w:val="000D7F4C"/>
    <w:rsid w:val="002847C5"/>
    <w:rsid w:val="00375158"/>
    <w:rsid w:val="003A131A"/>
    <w:rsid w:val="0046048F"/>
    <w:rsid w:val="004813ED"/>
    <w:rsid w:val="004C44B8"/>
    <w:rsid w:val="004F215E"/>
    <w:rsid w:val="005B4F6E"/>
    <w:rsid w:val="005E4F89"/>
    <w:rsid w:val="0069131A"/>
    <w:rsid w:val="00726127"/>
    <w:rsid w:val="00737E8C"/>
    <w:rsid w:val="007A39B4"/>
    <w:rsid w:val="008D11FA"/>
    <w:rsid w:val="009347FD"/>
    <w:rsid w:val="00A040C7"/>
    <w:rsid w:val="00A073DE"/>
    <w:rsid w:val="00AD01EB"/>
    <w:rsid w:val="00B6073B"/>
    <w:rsid w:val="00B65EC1"/>
    <w:rsid w:val="00B679ED"/>
    <w:rsid w:val="00BE6572"/>
    <w:rsid w:val="00C20861"/>
    <w:rsid w:val="00C514F5"/>
    <w:rsid w:val="00DB4568"/>
    <w:rsid w:val="00DD6446"/>
    <w:rsid w:val="00F8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20F3"/>
  <w15:chartTrackingRefBased/>
  <w15:docId w15:val="{65709B16-028C-43AD-9DCA-E6089E1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7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7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7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7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7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7B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7B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7B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7B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7B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7B8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7B8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7B8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7B8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7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7B8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7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735</Words>
  <Characters>3519</Characters>
  <Application>Microsoft Office Word</Application>
  <DocSecurity>0</DocSecurity>
  <Lines>81</Lines>
  <Paragraphs>59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Heiberg</dc:creator>
  <cp:keywords/>
  <dc:description/>
  <cp:lastModifiedBy>Marit Heiberg</cp:lastModifiedBy>
  <cp:revision>29</cp:revision>
  <dcterms:created xsi:type="dcterms:W3CDTF">2025-12-01T13:52:00Z</dcterms:created>
  <dcterms:modified xsi:type="dcterms:W3CDTF">2025-12-01T14:34:00Z</dcterms:modified>
</cp:coreProperties>
</file>